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C" w:rsidRPr="00A52B4C" w:rsidRDefault="008D3F99" w:rsidP="00A52B4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Research scholarship 2022</w:t>
      </w:r>
    </w:p>
    <w:p w:rsidR="00D96FFB" w:rsidRPr="00D96FFB" w:rsidRDefault="00D96FFB" w:rsidP="00D96FF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96F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Full Name: </w:t>
      </w:r>
    </w:p>
    <w:p w:rsidR="00D96FFB" w:rsidRPr="00D96FFB" w:rsidRDefault="00D96FFB" w:rsidP="00D96FF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96F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Field of Study:</w:t>
      </w:r>
    </w:p>
    <w:p w:rsidR="00D96FFB" w:rsidRPr="00D96FFB" w:rsidRDefault="00D96FFB" w:rsidP="00D96FF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96F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Research Topic:</w:t>
      </w:r>
    </w:p>
    <w:p w:rsidR="00553EB9" w:rsidRDefault="00553EB9" w:rsidP="000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553E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MARK SHEET</w:t>
      </w:r>
      <w:r w:rsidR="00047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DETAILS</w:t>
      </w:r>
    </w:p>
    <w:p w:rsidR="0004717B" w:rsidRDefault="0004717B" w:rsidP="000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553EB9" w:rsidRPr="00553EB9" w:rsidRDefault="00553EB9" w:rsidP="00553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3EB9" w:rsidRPr="00553EB9" w:rsidRDefault="00553EB9" w:rsidP="00553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Please fill out and enclose this </w:t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comprehensive mark</w:t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sheet listing all your grades in your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Matric/O levels and Intermediate/A levels</w:t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  If your grades are in percentages, ensure there is a listing for the actual score received as well (i.e. 250/500) is included on the sheet.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lease ensure yo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 include a marks sheet issued </w:t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by your institution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53EB9" w:rsidRPr="00553EB9" w:rsidRDefault="00553EB9" w:rsidP="00553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3EB9">
        <w:rPr>
          <w:rFonts w:ascii="Times New Roman" w:eastAsia="Times New Roman" w:hAnsi="Times New Roman" w:cs="Times New Roman"/>
          <w:color w:val="FF0000"/>
          <w:sz w:val="27"/>
          <w:szCs w:val="27"/>
        </w:rPr>
        <w:t>Note: Candidates must have obtained at lea</w:t>
      </w:r>
      <w:r w:rsidR="008D3F99">
        <w:rPr>
          <w:rFonts w:ascii="Times New Roman" w:eastAsia="Times New Roman" w:hAnsi="Times New Roman" w:cs="Times New Roman"/>
          <w:color w:val="FF0000"/>
          <w:sz w:val="27"/>
          <w:szCs w:val="27"/>
        </w:rPr>
        <w:t>st 8</w:t>
      </w:r>
      <w:bookmarkStart w:id="0" w:name="_GoBack"/>
      <w:bookmarkEnd w:id="0"/>
      <w:r w:rsidRPr="00553EB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0% marks in his/her last degree, in-order to apply for the scholarship </w:t>
      </w:r>
      <w:proofErr w:type="spellStart"/>
      <w:r w:rsidRPr="00553EB9">
        <w:rPr>
          <w:rFonts w:ascii="Times New Roman" w:eastAsia="Times New Roman" w:hAnsi="Times New Roman" w:cs="Times New Roman"/>
          <w:color w:val="FF0000"/>
          <w:sz w:val="27"/>
          <w:szCs w:val="27"/>
        </w:rPr>
        <w:t>programme</w:t>
      </w:r>
      <w:proofErr w:type="spellEnd"/>
      <w:r w:rsidRPr="00553EB9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</w:p>
    <w:p w:rsidR="00553EB9" w:rsidRPr="00553EB9" w:rsidRDefault="00553EB9" w:rsidP="00553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420"/>
        <w:gridCol w:w="2250"/>
        <w:gridCol w:w="1890"/>
      </w:tblGrid>
      <w:tr w:rsidR="00553EB9" w:rsidRPr="00553EB9" w:rsidTr="00553EB9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degree name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(Please specify Matric/O levels &amp; Intermediate/A levels</w:t>
            </w:r>
            <w:r w:rsidRPr="00553E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 School/College</w:t>
            </w:r>
            <w:r w:rsidRPr="00553EB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Name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and Year Obtained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(e.g. 750/1100)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  <w:p w:rsidR="00553EB9" w:rsidRPr="00553EB9" w:rsidRDefault="00553EB9" w:rsidP="0055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E5" w:rsidRPr="00553EB9" w:rsidTr="00D204E5">
        <w:trPr>
          <w:trHeight w:val="88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Phil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E5" w:rsidRPr="00553EB9" w:rsidTr="00D204E5">
        <w:trPr>
          <w:trHeight w:val="79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E5" w:rsidRPr="00553EB9" w:rsidTr="00D204E5">
        <w:trPr>
          <w:trHeight w:val="817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E5" w:rsidRPr="00553EB9" w:rsidRDefault="00D204E5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EB9" w:rsidRPr="00553EB9" w:rsidTr="00553EB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EB9" w:rsidRPr="00553EB9" w:rsidTr="00553EB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Matric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EB9" w:rsidRPr="00553EB9" w:rsidTr="00553EB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B9" w:rsidRPr="00553EB9" w:rsidRDefault="00553EB9" w:rsidP="0055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EB9" w:rsidRPr="00553EB9" w:rsidRDefault="00553EB9" w:rsidP="00553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3E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81961" w:rsidRPr="00553EB9" w:rsidRDefault="00B81961" w:rsidP="00553EB9"/>
    <w:sectPr w:rsidR="00B81961" w:rsidRPr="0055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1"/>
    <w:rsid w:val="0004717B"/>
    <w:rsid w:val="00206DDC"/>
    <w:rsid w:val="002B77A0"/>
    <w:rsid w:val="002C4889"/>
    <w:rsid w:val="005302CB"/>
    <w:rsid w:val="00553EB9"/>
    <w:rsid w:val="008D3F99"/>
    <w:rsid w:val="00A52B4C"/>
    <w:rsid w:val="00A87526"/>
    <w:rsid w:val="00B81961"/>
    <w:rsid w:val="00B921A1"/>
    <w:rsid w:val="00D204E5"/>
    <w:rsid w:val="00D96FFB"/>
    <w:rsid w:val="00E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19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96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19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9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d01465</dc:creator>
  <cp:lastModifiedBy>SABA ARSLAN</cp:lastModifiedBy>
  <cp:revision>6</cp:revision>
  <cp:lastPrinted>2018-05-03T06:46:00Z</cp:lastPrinted>
  <dcterms:created xsi:type="dcterms:W3CDTF">2019-04-22T10:03:00Z</dcterms:created>
  <dcterms:modified xsi:type="dcterms:W3CDTF">2021-04-20T06:53:00Z</dcterms:modified>
</cp:coreProperties>
</file>